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BCA0" w14:textId="3363442D" w:rsidR="00FE0B85" w:rsidRDefault="00FE0B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Gavins’ Point Labs Puppy </w:t>
      </w:r>
      <w:r w:rsidR="00E05AB6">
        <w:rPr>
          <w:b/>
          <w:sz w:val="28"/>
          <w:szCs w:val="28"/>
        </w:rPr>
        <w:t>Inquiry</w:t>
      </w:r>
    </w:p>
    <w:p w14:paraId="77BE42EC" w14:textId="6CBDFF78" w:rsidR="00FE0B85" w:rsidRDefault="005D6828" w:rsidP="00F108EB">
      <w:pPr>
        <w:spacing w:after="0"/>
      </w:pPr>
      <w:r>
        <w:t>Name</w:t>
      </w:r>
      <w:r w:rsidR="00FE0B85">
        <w:t xml:space="preserve">:   </w:t>
      </w:r>
      <w:sdt>
        <w:sdtPr>
          <w:id w:val="329490041"/>
          <w:placeholder>
            <w:docPart w:val="0DE4B26E790445ABAF673D9782F7DD57"/>
          </w:placeholder>
          <w:showingPlcHdr/>
          <w:text/>
        </w:sdtPr>
        <w:sdtEndPr/>
        <w:sdtContent>
          <w:r w:rsidR="0083375B" w:rsidRPr="00866587">
            <w:rPr>
              <w:rStyle w:val="PlaceholderText"/>
            </w:rPr>
            <w:t>Click or tap here to enter text.</w:t>
          </w:r>
        </w:sdtContent>
      </w:sdt>
    </w:p>
    <w:p w14:paraId="478DF051" w14:textId="703CFEE9" w:rsidR="00FE0B85" w:rsidRDefault="00F108EB" w:rsidP="00F108EB">
      <w:pPr>
        <w:spacing w:after="0"/>
      </w:pPr>
      <w:r>
        <w:t xml:space="preserve">Street </w:t>
      </w:r>
      <w:r w:rsidR="00FE0B85">
        <w:t xml:space="preserve">Address:   </w:t>
      </w:r>
      <w:sdt>
        <w:sdtPr>
          <w:id w:val="-2036722081"/>
          <w:placeholder>
            <w:docPart w:val="1C47083E333342029C503D0151497257"/>
          </w:placeholder>
          <w:showingPlcHdr/>
          <w:text/>
        </w:sdtPr>
        <w:sdtEndPr/>
        <w:sdtContent>
          <w:r w:rsidR="00FE0B85" w:rsidRPr="00866587">
            <w:rPr>
              <w:rStyle w:val="PlaceholderText"/>
            </w:rPr>
            <w:t>Click or tap here to enter text.</w:t>
          </w:r>
        </w:sdtContent>
      </w:sdt>
    </w:p>
    <w:p w14:paraId="3D4E3989" w14:textId="64262FC3" w:rsidR="00F108EB" w:rsidRDefault="00F108EB" w:rsidP="00F108EB">
      <w:pPr>
        <w:spacing w:after="0"/>
      </w:pPr>
      <w:r>
        <w:t xml:space="preserve">City, State, Zip Code:   </w:t>
      </w:r>
      <w:sdt>
        <w:sdtPr>
          <w:id w:val="-1330360758"/>
          <w:placeholder>
            <w:docPart w:val="528E829FDC7F4462A9CF4A9E8B763481"/>
          </w:placeholder>
          <w:showingPlcHdr/>
          <w:text/>
        </w:sdtPr>
        <w:sdtEndPr/>
        <w:sdtContent>
          <w:r w:rsidRPr="00866587">
            <w:rPr>
              <w:rStyle w:val="PlaceholderText"/>
            </w:rPr>
            <w:t>Click or tap here to enter text.</w:t>
          </w:r>
        </w:sdtContent>
      </w:sdt>
    </w:p>
    <w:p w14:paraId="4214A531" w14:textId="6F0C1353" w:rsidR="00FE0B85" w:rsidRDefault="00FE0B85" w:rsidP="00F108EB">
      <w:pPr>
        <w:spacing w:after="0"/>
      </w:pPr>
      <w:r>
        <w:t xml:space="preserve">Phone:   </w:t>
      </w:r>
      <w:sdt>
        <w:sdtPr>
          <w:id w:val="-197548114"/>
          <w:placeholder>
            <w:docPart w:val="AA605708490B4C529926C78B19720A1E"/>
          </w:placeholder>
          <w:showingPlcHdr/>
          <w:text/>
        </w:sdtPr>
        <w:sdtEndPr/>
        <w:sdtContent>
          <w:r w:rsidRPr="00866587">
            <w:rPr>
              <w:rStyle w:val="PlaceholderText"/>
            </w:rPr>
            <w:t>Click or tap here to enter text.</w:t>
          </w:r>
        </w:sdtContent>
      </w:sdt>
    </w:p>
    <w:p w14:paraId="3160C4B0" w14:textId="5CFB2B4B" w:rsidR="00FE0B85" w:rsidRDefault="00F06E5B" w:rsidP="00F108EB">
      <w:pPr>
        <w:spacing w:after="0"/>
      </w:pPr>
      <w:r>
        <w:t>Best time to contact:</w:t>
      </w:r>
      <w:r w:rsidR="00AB1B4B">
        <w:t xml:space="preserve">   </w:t>
      </w:r>
      <w:sdt>
        <w:sdtPr>
          <w:id w:val="1254166425"/>
          <w:placeholder>
            <w:docPart w:val="DefaultPlaceholder_-1854013440"/>
          </w:placeholder>
          <w:showingPlcHdr/>
          <w:text/>
        </w:sdtPr>
        <w:sdtEndPr/>
        <w:sdtContent>
          <w:r w:rsidR="00AB1B4B" w:rsidRPr="00866587">
            <w:rPr>
              <w:rStyle w:val="PlaceholderText"/>
            </w:rPr>
            <w:t>Click or tap here to enter text.</w:t>
          </w:r>
        </w:sdtContent>
      </w:sdt>
    </w:p>
    <w:p w14:paraId="2B5436F3" w14:textId="77777777" w:rsidR="00F06E5B" w:rsidRDefault="00F06E5B" w:rsidP="00F108EB">
      <w:pPr>
        <w:spacing w:after="0"/>
      </w:pPr>
    </w:p>
    <w:p w14:paraId="70A6A218" w14:textId="5C8338DD" w:rsidR="00F06E5B" w:rsidRDefault="00F06E5B" w:rsidP="00F108EB">
      <w:pPr>
        <w:spacing w:after="0"/>
      </w:pPr>
      <w:r>
        <w:t>Number of adults in household:</w:t>
      </w:r>
      <w:r w:rsidR="00AB1B4B">
        <w:t xml:space="preserve">   </w:t>
      </w:r>
      <w:sdt>
        <w:sdtPr>
          <w:id w:val="1840657899"/>
          <w:placeholder>
            <w:docPart w:val="DefaultPlaceholder_-1854013440"/>
          </w:placeholder>
          <w:showingPlcHdr/>
          <w:text/>
        </w:sdtPr>
        <w:sdtEndPr/>
        <w:sdtContent>
          <w:r w:rsidR="00883FF3" w:rsidRPr="00866587">
            <w:rPr>
              <w:rStyle w:val="PlaceholderText"/>
            </w:rPr>
            <w:t>Click or tap here to enter text.</w:t>
          </w:r>
        </w:sdtContent>
      </w:sdt>
    </w:p>
    <w:p w14:paraId="7335B8E7" w14:textId="59CF83BB" w:rsidR="00F06E5B" w:rsidRDefault="00F06E5B" w:rsidP="00F108EB">
      <w:pPr>
        <w:spacing w:after="0"/>
      </w:pPr>
      <w:r>
        <w:t>Number and ages of children in household:</w:t>
      </w:r>
      <w:r w:rsidR="00883FF3">
        <w:t xml:space="preserve">   </w:t>
      </w:r>
      <w:sdt>
        <w:sdtPr>
          <w:id w:val="-1575735250"/>
          <w:placeholder>
            <w:docPart w:val="DefaultPlaceholder_-1854013440"/>
          </w:placeholder>
          <w:showingPlcHdr/>
          <w:text/>
        </w:sdtPr>
        <w:sdtEndPr/>
        <w:sdtContent>
          <w:r w:rsidR="00883FF3" w:rsidRPr="00866587">
            <w:rPr>
              <w:rStyle w:val="PlaceholderText"/>
            </w:rPr>
            <w:t>Click or tap here to enter text.</w:t>
          </w:r>
        </w:sdtContent>
      </w:sdt>
    </w:p>
    <w:p w14:paraId="02735EBE" w14:textId="77777777" w:rsidR="004057A0" w:rsidRDefault="004057A0" w:rsidP="00F108EB">
      <w:pPr>
        <w:spacing w:after="0"/>
      </w:pPr>
    </w:p>
    <w:p w14:paraId="3C9692B2" w14:textId="3E953BCA" w:rsidR="004057A0" w:rsidRDefault="004057A0" w:rsidP="004057A0">
      <w:pPr>
        <w:spacing w:after="0"/>
      </w:pPr>
      <w:r w:rsidRPr="004057A0">
        <w:t>Have you previously owned Labrador Retrievers:</w:t>
      </w:r>
      <w:r w:rsidR="00883FF3">
        <w:t xml:space="preserve">   </w:t>
      </w:r>
      <w:sdt>
        <w:sdtPr>
          <w:id w:val="1169907020"/>
          <w:placeholder>
            <w:docPart w:val="DefaultPlaceholder_-1854013440"/>
          </w:placeholder>
          <w:showingPlcHdr/>
          <w:text/>
        </w:sdtPr>
        <w:sdtEndPr/>
        <w:sdtContent>
          <w:r w:rsidR="00883FF3" w:rsidRPr="00866587">
            <w:rPr>
              <w:rStyle w:val="PlaceholderText"/>
            </w:rPr>
            <w:t>Click or tap here to enter text.</w:t>
          </w:r>
        </w:sdtContent>
      </w:sdt>
    </w:p>
    <w:p w14:paraId="7FC543E8" w14:textId="38DDB64A" w:rsidR="008709F5" w:rsidRDefault="008709F5" w:rsidP="00F108EB">
      <w:pPr>
        <w:spacing w:after="0"/>
      </w:pPr>
      <w:r>
        <w:t>Do you own any other pets (please list):</w:t>
      </w:r>
      <w:r w:rsidR="00883FF3">
        <w:t xml:space="preserve">   </w:t>
      </w:r>
      <w:sdt>
        <w:sdtPr>
          <w:id w:val="-1950149706"/>
          <w:placeholder>
            <w:docPart w:val="DefaultPlaceholder_-1854013440"/>
          </w:placeholder>
          <w:showingPlcHdr/>
          <w:text/>
        </w:sdtPr>
        <w:sdtEndPr/>
        <w:sdtContent>
          <w:r w:rsidR="00883FF3" w:rsidRPr="00866587">
            <w:rPr>
              <w:rStyle w:val="PlaceholderText"/>
            </w:rPr>
            <w:t xml:space="preserve">Click or tap here to enter </w:t>
          </w:r>
          <w:proofErr w:type="gramStart"/>
          <w:r w:rsidR="00883FF3" w:rsidRPr="00866587">
            <w:rPr>
              <w:rStyle w:val="PlaceholderText"/>
            </w:rPr>
            <w:t>text.</w:t>
          </w:r>
          <w:proofErr w:type="gramEnd"/>
        </w:sdtContent>
      </w:sdt>
    </w:p>
    <w:p w14:paraId="4DF7FE62" w14:textId="34905233" w:rsidR="008709F5" w:rsidRDefault="008709F5" w:rsidP="00F108EB">
      <w:pPr>
        <w:spacing w:after="0"/>
      </w:pPr>
      <w:r>
        <w:t>Please list the name and address of your current veterinarian</w:t>
      </w:r>
      <w:r w:rsidR="00383FBF">
        <w:t>:</w:t>
      </w:r>
      <w:r w:rsidR="00883FF3">
        <w:t xml:space="preserve">   </w:t>
      </w:r>
      <w:sdt>
        <w:sdtPr>
          <w:id w:val="131595260"/>
          <w:placeholder>
            <w:docPart w:val="DefaultPlaceholder_-1854013440"/>
          </w:placeholder>
          <w:showingPlcHdr/>
          <w:text/>
        </w:sdtPr>
        <w:sdtEndPr/>
        <w:sdtContent>
          <w:r w:rsidR="00883FF3" w:rsidRPr="00866587">
            <w:rPr>
              <w:rStyle w:val="PlaceholderText"/>
            </w:rPr>
            <w:t>Click or tap here to enter text.</w:t>
          </w:r>
        </w:sdtContent>
      </w:sdt>
    </w:p>
    <w:p w14:paraId="44880B2B" w14:textId="3CF14BB0" w:rsidR="00383FBF" w:rsidRDefault="00383FBF" w:rsidP="00F108EB">
      <w:pPr>
        <w:spacing w:after="0"/>
      </w:pPr>
      <w:r>
        <w:t>If you do not have a current veterinarian, please list the name and address of your last veterinarian:</w:t>
      </w:r>
      <w:r w:rsidR="00883FF3">
        <w:t xml:space="preserve">   </w:t>
      </w:r>
      <w:sdt>
        <w:sdtPr>
          <w:id w:val="-167634794"/>
          <w:placeholder>
            <w:docPart w:val="DefaultPlaceholder_-1854013440"/>
          </w:placeholder>
          <w:showingPlcHdr/>
          <w:text/>
        </w:sdtPr>
        <w:sdtEndPr/>
        <w:sdtContent>
          <w:r w:rsidR="00883FF3" w:rsidRPr="00866587">
            <w:rPr>
              <w:rStyle w:val="PlaceholderText"/>
            </w:rPr>
            <w:t>Click or tap here to enter text.</w:t>
          </w:r>
        </w:sdtContent>
      </w:sdt>
    </w:p>
    <w:p w14:paraId="70264AAB" w14:textId="77777777" w:rsidR="00383FBF" w:rsidRDefault="00383FBF" w:rsidP="00F108EB">
      <w:pPr>
        <w:spacing w:after="0"/>
      </w:pPr>
    </w:p>
    <w:p w14:paraId="45D1319A" w14:textId="0568BCE3" w:rsidR="00F06E5B" w:rsidRDefault="00F06E5B" w:rsidP="00F108EB">
      <w:pPr>
        <w:spacing w:after="0"/>
      </w:pPr>
    </w:p>
    <w:p w14:paraId="2C6C2223" w14:textId="098BB266" w:rsidR="00F06E5B" w:rsidRDefault="00AB151E" w:rsidP="00F108EB">
      <w:pPr>
        <w:spacing w:after="0"/>
      </w:pPr>
      <w:r>
        <w:t>All puppies are sold on a limited registration.  The following link is the</w:t>
      </w:r>
      <w:r w:rsidR="000601C4">
        <w:t xml:space="preserve"> American Kennel Club explanation of a limited registration:  </w:t>
      </w:r>
      <w:hyperlink r:id="rId4" w:history="1">
        <w:r w:rsidR="000601C4" w:rsidRPr="00F27913">
          <w:rPr>
            <w:rStyle w:val="Hyperlink"/>
          </w:rPr>
          <w:t>https://www.akc.org/register/information/limited-registration/</w:t>
        </w:r>
      </w:hyperlink>
    </w:p>
    <w:p w14:paraId="3894F6F8" w14:textId="2D9ECA7C" w:rsidR="000601C4" w:rsidRDefault="000601C4" w:rsidP="00F108EB">
      <w:pPr>
        <w:spacing w:after="0"/>
      </w:pPr>
      <w:r>
        <w:t xml:space="preserve">Please </w:t>
      </w:r>
      <w:r w:rsidR="004538A7">
        <w:t>check</w:t>
      </w:r>
      <w:r>
        <w:t xml:space="preserve"> here that you understand and accept the terms of a limited registration:  </w:t>
      </w:r>
      <w:sdt>
        <w:sdtPr>
          <w:id w:val="-179420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75B">
            <w:rPr>
              <w:rFonts w:ascii="MS Gothic" w:eastAsia="MS Gothic" w:hAnsi="MS Gothic" w:hint="eastAsia"/>
            </w:rPr>
            <w:t>☐</w:t>
          </w:r>
        </w:sdtContent>
      </w:sdt>
    </w:p>
    <w:p w14:paraId="29F18134" w14:textId="12DAF96D" w:rsidR="000601C4" w:rsidRDefault="000601C4" w:rsidP="00F108EB">
      <w:pPr>
        <w:spacing w:after="0"/>
      </w:pPr>
    </w:p>
    <w:p w14:paraId="759F9539" w14:textId="2930ECE3" w:rsidR="000601C4" w:rsidRDefault="000601C4" w:rsidP="00F108EB">
      <w:pPr>
        <w:spacing w:after="0"/>
      </w:pPr>
      <w:r>
        <w:t>Would the dog live in the home, outside, or other:</w:t>
      </w:r>
      <w:r w:rsidR="00883FF3">
        <w:t xml:space="preserve">   </w:t>
      </w:r>
      <w:sdt>
        <w:sdtPr>
          <w:id w:val="1585648545"/>
          <w:placeholder>
            <w:docPart w:val="DefaultPlaceholder_-1854013440"/>
          </w:placeholder>
          <w:showingPlcHdr/>
          <w:text/>
        </w:sdtPr>
        <w:sdtEndPr/>
        <w:sdtContent>
          <w:r w:rsidR="00883FF3" w:rsidRPr="00866587">
            <w:rPr>
              <w:rStyle w:val="PlaceholderText"/>
            </w:rPr>
            <w:t xml:space="preserve">Click or tap here to enter </w:t>
          </w:r>
          <w:proofErr w:type="gramStart"/>
          <w:r w:rsidR="00883FF3" w:rsidRPr="00866587">
            <w:rPr>
              <w:rStyle w:val="PlaceholderText"/>
            </w:rPr>
            <w:t>text.</w:t>
          </w:r>
          <w:proofErr w:type="gramEnd"/>
        </w:sdtContent>
      </w:sdt>
    </w:p>
    <w:p w14:paraId="033058DC" w14:textId="47E2F869" w:rsidR="000601C4" w:rsidRDefault="000601C4" w:rsidP="00F108EB">
      <w:pPr>
        <w:spacing w:after="0"/>
      </w:pPr>
      <w:r>
        <w:t>Approximately how long would the dog be home by itself each day:</w:t>
      </w:r>
      <w:r w:rsidR="00883FF3">
        <w:t xml:space="preserve">   </w:t>
      </w:r>
      <w:sdt>
        <w:sdtPr>
          <w:id w:val="487513290"/>
          <w:placeholder>
            <w:docPart w:val="DefaultPlaceholder_-1854013440"/>
          </w:placeholder>
          <w:showingPlcHdr/>
          <w:text/>
        </w:sdtPr>
        <w:sdtEndPr/>
        <w:sdtContent>
          <w:r w:rsidR="00883FF3" w:rsidRPr="00866587">
            <w:rPr>
              <w:rStyle w:val="PlaceholderText"/>
            </w:rPr>
            <w:t>Click or tap here to enter text.</w:t>
          </w:r>
        </w:sdtContent>
      </w:sdt>
    </w:p>
    <w:p w14:paraId="2F16A1B6" w14:textId="28315C01" w:rsidR="000601C4" w:rsidRDefault="000601C4" w:rsidP="00F108EB">
      <w:pPr>
        <w:spacing w:after="0"/>
      </w:pPr>
      <w:r>
        <w:t>Do you have a fenced yard or other enclosed area for the do</w:t>
      </w:r>
      <w:r w:rsidR="004538A7">
        <w:t>g</w:t>
      </w:r>
      <w:r>
        <w:t>, please explain:</w:t>
      </w:r>
      <w:r w:rsidR="00883FF3">
        <w:t xml:space="preserve">   </w:t>
      </w:r>
      <w:sdt>
        <w:sdtPr>
          <w:id w:val="1532225026"/>
          <w:placeholder>
            <w:docPart w:val="DefaultPlaceholder_-1854013440"/>
          </w:placeholder>
          <w:showingPlcHdr/>
          <w:text/>
        </w:sdtPr>
        <w:sdtEndPr/>
        <w:sdtContent>
          <w:r w:rsidR="00883FF3" w:rsidRPr="00866587">
            <w:rPr>
              <w:rStyle w:val="PlaceholderText"/>
            </w:rPr>
            <w:t xml:space="preserve">Click or tap here to enter </w:t>
          </w:r>
          <w:proofErr w:type="gramStart"/>
          <w:r w:rsidR="00883FF3" w:rsidRPr="00866587">
            <w:rPr>
              <w:rStyle w:val="PlaceholderText"/>
            </w:rPr>
            <w:t>text.</w:t>
          </w:r>
          <w:proofErr w:type="gramEnd"/>
        </w:sdtContent>
      </w:sdt>
    </w:p>
    <w:p w14:paraId="46B554DE" w14:textId="78BACC1D" w:rsidR="004538A7" w:rsidRDefault="004538A7" w:rsidP="00F108EB">
      <w:pPr>
        <w:spacing w:after="0"/>
      </w:pPr>
      <w:r>
        <w:t>What is your intent for the dog (companionship, hunting, field test, etc.):</w:t>
      </w:r>
      <w:r w:rsidR="00883FF3">
        <w:t xml:space="preserve">   </w:t>
      </w:r>
      <w:sdt>
        <w:sdtPr>
          <w:id w:val="301430043"/>
          <w:placeholder>
            <w:docPart w:val="DefaultPlaceholder_-1854013440"/>
          </w:placeholder>
          <w:showingPlcHdr/>
          <w:text/>
        </w:sdtPr>
        <w:sdtEndPr/>
        <w:sdtContent>
          <w:r w:rsidR="00883FF3" w:rsidRPr="00866587">
            <w:rPr>
              <w:rStyle w:val="PlaceholderText"/>
            </w:rPr>
            <w:t>Click or tap here to enter text.</w:t>
          </w:r>
        </w:sdtContent>
      </w:sdt>
    </w:p>
    <w:p w14:paraId="19279178" w14:textId="1CAD347E" w:rsidR="00383FBF" w:rsidRDefault="00383FBF" w:rsidP="00F108EB">
      <w:pPr>
        <w:spacing w:after="0"/>
      </w:pPr>
      <w:r>
        <w:t>What are your feeling</w:t>
      </w:r>
      <w:r w:rsidR="00CF2D9B">
        <w:t>s</w:t>
      </w:r>
      <w:r>
        <w:t xml:space="preserve"> about crate training:</w:t>
      </w:r>
      <w:r w:rsidR="00883FF3">
        <w:t xml:space="preserve">   </w:t>
      </w:r>
      <w:sdt>
        <w:sdtPr>
          <w:id w:val="711306328"/>
          <w:placeholder>
            <w:docPart w:val="DefaultPlaceholder_-1854013440"/>
          </w:placeholder>
          <w:showingPlcHdr/>
          <w:text/>
        </w:sdtPr>
        <w:sdtEndPr/>
        <w:sdtContent>
          <w:r w:rsidR="00883FF3" w:rsidRPr="00866587">
            <w:rPr>
              <w:rStyle w:val="PlaceholderText"/>
            </w:rPr>
            <w:t>Click or tap here to enter text.</w:t>
          </w:r>
        </w:sdtContent>
      </w:sdt>
    </w:p>
    <w:p w14:paraId="47AF2B11" w14:textId="451A4A9D" w:rsidR="00383FBF" w:rsidRDefault="00383FBF" w:rsidP="00F108EB">
      <w:pPr>
        <w:spacing w:after="0"/>
      </w:pPr>
      <w:r>
        <w:t>Do you plan to spay/neuter:</w:t>
      </w:r>
      <w:r w:rsidR="00883FF3">
        <w:t xml:space="preserve">   </w:t>
      </w:r>
      <w:sdt>
        <w:sdtPr>
          <w:id w:val="111586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9B">
            <w:rPr>
              <w:rFonts w:ascii="MS Gothic" w:eastAsia="MS Gothic" w:hAnsi="MS Gothic" w:hint="eastAsia"/>
            </w:rPr>
            <w:t>☐</w:t>
          </w:r>
        </w:sdtContent>
      </w:sdt>
      <w:r w:rsidR="00CF2D9B">
        <w:t xml:space="preserve">Yes      </w:t>
      </w:r>
      <w:sdt>
        <w:sdtPr>
          <w:id w:val="143955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9B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CF2D9B">
        <w:t>No</w:t>
      </w:r>
      <w:proofErr w:type="gramEnd"/>
    </w:p>
    <w:p w14:paraId="5D7AA261" w14:textId="4B283C12" w:rsidR="004538A7" w:rsidRDefault="004538A7" w:rsidP="00F108EB">
      <w:pPr>
        <w:spacing w:after="0"/>
      </w:pPr>
    </w:p>
    <w:p w14:paraId="619551EF" w14:textId="485F093F" w:rsidR="004538A7" w:rsidRDefault="004538A7" w:rsidP="00F108EB">
      <w:pPr>
        <w:spacing w:after="0"/>
      </w:pPr>
      <w:r>
        <w:t xml:space="preserve">Are you looking for a </w:t>
      </w:r>
      <w:r w:rsidR="00CF2D9B">
        <w:t xml:space="preserve"> </w:t>
      </w:r>
      <w:sdt>
        <w:sdtPr>
          <w:id w:val="6393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9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male </w:t>
      </w:r>
      <w:r w:rsidR="00CF2D9B">
        <w:t xml:space="preserve">puppy   </w:t>
      </w:r>
      <w:sdt>
        <w:sdtPr>
          <w:id w:val="-195023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9B">
            <w:rPr>
              <w:rFonts w:ascii="MS Gothic" w:eastAsia="MS Gothic" w:hAnsi="MS Gothic" w:hint="eastAsia"/>
            </w:rPr>
            <w:t>☐</w:t>
          </w:r>
        </w:sdtContent>
      </w:sdt>
      <w:r>
        <w:t>female puppy</w:t>
      </w:r>
      <w:r w:rsidR="00CF2D9B">
        <w:t xml:space="preserve">   </w:t>
      </w:r>
      <w:sdt>
        <w:sdtPr>
          <w:id w:val="97866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9B">
            <w:rPr>
              <w:rFonts w:ascii="MS Gothic" w:eastAsia="MS Gothic" w:hAnsi="MS Gothic" w:hint="eastAsia"/>
            </w:rPr>
            <w:t>☐</w:t>
          </w:r>
        </w:sdtContent>
      </w:sdt>
      <w:r w:rsidR="00CF2D9B">
        <w:t xml:space="preserve">either male or </w:t>
      </w:r>
      <w:proofErr w:type="gramStart"/>
      <w:r w:rsidR="00CF2D9B">
        <w:t>female</w:t>
      </w:r>
      <w:proofErr w:type="gramEnd"/>
    </w:p>
    <w:p w14:paraId="68876AA1" w14:textId="63D151A8" w:rsidR="004538A7" w:rsidRDefault="004538A7" w:rsidP="00F108EB">
      <w:pPr>
        <w:spacing w:after="0"/>
      </w:pPr>
      <w:r>
        <w:t>What characteristics or traits are most important to you</w:t>
      </w:r>
      <w:r w:rsidR="00CF2D9B">
        <w:t xml:space="preserve"> in your new puppy</w:t>
      </w:r>
      <w:r>
        <w:t>:</w:t>
      </w:r>
      <w:r w:rsidR="00883FF3">
        <w:t xml:space="preserve">   </w:t>
      </w:r>
      <w:sdt>
        <w:sdtPr>
          <w:id w:val="969100674"/>
          <w:placeholder>
            <w:docPart w:val="DefaultPlaceholder_-1854013440"/>
          </w:placeholder>
          <w:showingPlcHdr/>
          <w:text/>
        </w:sdtPr>
        <w:sdtEndPr/>
        <w:sdtContent>
          <w:r w:rsidR="00883FF3" w:rsidRPr="00866587">
            <w:rPr>
              <w:rStyle w:val="PlaceholderText"/>
            </w:rPr>
            <w:t>Click or tap here to enter text.</w:t>
          </w:r>
        </w:sdtContent>
      </w:sdt>
    </w:p>
    <w:p w14:paraId="6BF6584F" w14:textId="77777777" w:rsidR="002357E3" w:rsidRDefault="002357E3" w:rsidP="00F108EB">
      <w:pPr>
        <w:spacing w:after="0"/>
      </w:pPr>
    </w:p>
    <w:p w14:paraId="35294C6B" w14:textId="77777777" w:rsidR="000601C4" w:rsidRDefault="000601C4" w:rsidP="00F108EB">
      <w:pPr>
        <w:spacing w:after="0"/>
      </w:pPr>
    </w:p>
    <w:p w14:paraId="769A7120" w14:textId="39632B6B" w:rsidR="000601C4" w:rsidRDefault="004057A0" w:rsidP="00167E0C">
      <w:pPr>
        <w:spacing w:after="0"/>
      </w:pPr>
      <w:r>
        <w:t>Do</w:t>
      </w:r>
      <w:r w:rsidR="00167E0C">
        <w:t xml:space="preserve"> </w:t>
      </w:r>
      <w:r>
        <w:t xml:space="preserve">you agree that if </w:t>
      </w:r>
      <w:r w:rsidR="00167E0C">
        <w:t xml:space="preserve">at any point </w:t>
      </w:r>
      <w:r>
        <w:t xml:space="preserve">you </w:t>
      </w:r>
      <w:r w:rsidR="00167E0C">
        <w:t>decide you are no longer able</w:t>
      </w:r>
      <w:r>
        <w:t xml:space="preserve"> or willing </w:t>
      </w:r>
      <w:r w:rsidR="00167E0C">
        <w:t>to care for your dog, we require that he or she be returned to us at your expense</w:t>
      </w:r>
      <w:r>
        <w:t xml:space="preserve">:  </w:t>
      </w:r>
      <w:sdt>
        <w:sdtPr>
          <w:id w:val="138969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  </w:t>
      </w:r>
      <w:sdt>
        <w:sdtPr>
          <w:id w:val="-12917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No</w:t>
      </w:r>
      <w:proofErr w:type="gramEnd"/>
    </w:p>
    <w:p w14:paraId="34C3FD92" w14:textId="3716463F" w:rsidR="00F06E5B" w:rsidRDefault="00F06E5B" w:rsidP="00F108EB">
      <w:pPr>
        <w:spacing w:after="0"/>
      </w:pPr>
    </w:p>
    <w:p w14:paraId="6C91BCC5" w14:textId="2E03C243" w:rsidR="00E05AB6" w:rsidRDefault="00E05AB6" w:rsidP="00F108EB">
      <w:pPr>
        <w:spacing w:after="0"/>
      </w:pPr>
    </w:p>
    <w:p w14:paraId="61403F02" w14:textId="78BE122E" w:rsidR="00E05AB6" w:rsidRDefault="00E05AB6" w:rsidP="00F108EB">
      <w:pPr>
        <w:spacing w:after="0"/>
      </w:pPr>
    </w:p>
    <w:p w14:paraId="2ECC627A" w14:textId="7626E21E" w:rsidR="00E05AB6" w:rsidRDefault="00E05AB6" w:rsidP="00F108EB">
      <w:pPr>
        <w:spacing w:after="0"/>
      </w:pPr>
      <w:r>
        <w:t xml:space="preserve">Please email completed form to:  </w:t>
      </w:r>
      <w:hyperlink r:id="rId5" w:history="1">
        <w:r w:rsidRPr="008B3727">
          <w:rPr>
            <w:rStyle w:val="Hyperlink"/>
          </w:rPr>
          <w:t>Chad@gavinspointlabs.com</w:t>
        </w:r>
      </w:hyperlink>
    </w:p>
    <w:p w14:paraId="2C7634D6" w14:textId="77777777" w:rsidR="00E05AB6" w:rsidRDefault="00E05AB6" w:rsidP="00F108EB">
      <w:pPr>
        <w:spacing w:after="0"/>
      </w:pPr>
    </w:p>
    <w:sectPr w:rsidR="00E05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hD4PDzNz2yjmW2yo7GRpUXKN85MGQbnpP7WZY/qUYmowyo0c4rQZ9jfWwkDvdYIsOs7ssjNI5wicxEFU2XtDg==" w:salt="iXbMYCX1RP3H0B0iODDsO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28"/>
    <w:rsid w:val="000601C4"/>
    <w:rsid w:val="00167E0C"/>
    <w:rsid w:val="002242B3"/>
    <w:rsid w:val="002357E3"/>
    <w:rsid w:val="00261D0E"/>
    <w:rsid w:val="00383FBF"/>
    <w:rsid w:val="004057A0"/>
    <w:rsid w:val="004538A7"/>
    <w:rsid w:val="0048591A"/>
    <w:rsid w:val="005D6828"/>
    <w:rsid w:val="008205F7"/>
    <w:rsid w:val="0083375B"/>
    <w:rsid w:val="008709F5"/>
    <w:rsid w:val="00883FF3"/>
    <w:rsid w:val="00AB151E"/>
    <w:rsid w:val="00AB1B4B"/>
    <w:rsid w:val="00CF2D9B"/>
    <w:rsid w:val="00E05AB6"/>
    <w:rsid w:val="00F06E5B"/>
    <w:rsid w:val="00F108EB"/>
    <w:rsid w:val="00F602BA"/>
    <w:rsid w:val="00FC3A76"/>
    <w:rsid w:val="00F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3223"/>
  <w15:chartTrackingRefBased/>
  <w15:docId w15:val="{7E9A69BE-5C73-4060-847A-3D632D83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B8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601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d@gavinspointlabs.com" TargetMode="External"/><Relationship Id="rId4" Type="http://schemas.openxmlformats.org/officeDocument/2006/relationships/hyperlink" Target="https://www.akc.org/register/information/limited-registratio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8146F-A32C-4A81-93A3-55322C7DC214}"/>
      </w:docPartPr>
      <w:docPartBody>
        <w:p w:rsidR="003E6550" w:rsidRDefault="00027790">
          <w:r w:rsidRPr="00866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4B26E790445ABAF673D9782F7D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E6E57-1A31-4776-A0B7-64755781595C}"/>
      </w:docPartPr>
      <w:docPartBody>
        <w:p w:rsidR="00B83DB9" w:rsidRDefault="004E6AEC" w:rsidP="004E6AEC">
          <w:pPr>
            <w:pStyle w:val="0DE4B26E790445ABAF673D9782F7DD57"/>
          </w:pPr>
          <w:r w:rsidRPr="00866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47083E333342029C503D015149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CEC06-4B7B-40C8-85A5-D6B7BED23592}"/>
      </w:docPartPr>
      <w:docPartBody>
        <w:p w:rsidR="00B83DB9" w:rsidRDefault="004E6AEC" w:rsidP="004E6AEC">
          <w:pPr>
            <w:pStyle w:val="1C47083E333342029C503D0151497257"/>
          </w:pPr>
          <w:r w:rsidRPr="00866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E829FDC7F4462A9CF4A9E8B763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E3265-6D4E-4913-AE35-9AFF8D47AC2B}"/>
      </w:docPartPr>
      <w:docPartBody>
        <w:p w:rsidR="00B83DB9" w:rsidRDefault="004E6AEC" w:rsidP="004E6AEC">
          <w:pPr>
            <w:pStyle w:val="528E829FDC7F4462A9CF4A9E8B763481"/>
          </w:pPr>
          <w:r w:rsidRPr="00866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605708490B4C529926C78B19720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B253F-F841-4926-A7E7-31A8AD13C159}"/>
      </w:docPartPr>
      <w:docPartBody>
        <w:p w:rsidR="00B83DB9" w:rsidRDefault="004E6AEC" w:rsidP="004E6AEC">
          <w:pPr>
            <w:pStyle w:val="AA605708490B4C529926C78B19720A1E"/>
          </w:pPr>
          <w:r w:rsidRPr="008665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90"/>
    <w:rsid w:val="00027790"/>
    <w:rsid w:val="003E6550"/>
    <w:rsid w:val="004E6AEC"/>
    <w:rsid w:val="00987071"/>
    <w:rsid w:val="00A17968"/>
    <w:rsid w:val="00A52A67"/>
    <w:rsid w:val="00B83DB9"/>
    <w:rsid w:val="00D24329"/>
    <w:rsid w:val="00DA7491"/>
    <w:rsid w:val="00DF4710"/>
    <w:rsid w:val="00ED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AEC"/>
    <w:rPr>
      <w:color w:val="808080"/>
    </w:rPr>
  </w:style>
  <w:style w:type="paragraph" w:customStyle="1" w:styleId="0DE4B26E790445ABAF673D9782F7DD57">
    <w:name w:val="0DE4B26E790445ABAF673D9782F7DD57"/>
    <w:rsid w:val="004E6AEC"/>
    <w:rPr>
      <w:rFonts w:eastAsiaTheme="minorHAnsi"/>
    </w:rPr>
  </w:style>
  <w:style w:type="paragraph" w:customStyle="1" w:styleId="1C47083E333342029C503D0151497257">
    <w:name w:val="1C47083E333342029C503D0151497257"/>
    <w:rsid w:val="004E6AEC"/>
    <w:rPr>
      <w:rFonts w:eastAsiaTheme="minorHAnsi"/>
    </w:rPr>
  </w:style>
  <w:style w:type="paragraph" w:customStyle="1" w:styleId="528E829FDC7F4462A9CF4A9E8B763481">
    <w:name w:val="528E829FDC7F4462A9CF4A9E8B763481"/>
    <w:rsid w:val="004E6AEC"/>
    <w:rPr>
      <w:rFonts w:eastAsiaTheme="minorHAnsi"/>
    </w:rPr>
  </w:style>
  <w:style w:type="paragraph" w:customStyle="1" w:styleId="AA605708490B4C529926C78B19720A1E">
    <w:name w:val="AA605708490B4C529926C78B19720A1E"/>
    <w:rsid w:val="004E6AE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Lacey</dc:creator>
  <cp:keywords/>
  <dc:description/>
  <cp:lastModifiedBy>Chad Lacey</cp:lastModifiedBy>
  <cp:revision>2</cp:revision>
  <cp:lastPrinted>2018-11-11T01:56:00Z</cp:lastPrinted>
  <dcterms:created xsi:type="dcterms:W3CDTF">2021-12-27T15:55:00Z</dcterms:created>
  <dcterms:modified xsi:type="dcterms:W3CDTF">2021-12-27T15:55:00Z</dcterms:modified>
</cp:coreProperties>
</file>